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D9C1" w14:textId="77777777" w:rsidR="00226953" w:rsidRPr="00226953" w:rsidRDefault="00226953" w:rsidP="00226953">
      <w:pPr>
        <w:spacing w:after="0" w:line="240" w:lineRule="auto"/>
        <w:ind w:left="0"/>
        <w:jc w:val="center"/>
        <w:rPr>
          <w:rFonts w:ascii="Times New Roman" w:hAnsi="Times New Roman"/>
        </w:rPr>
      </w:pPr>
      <w:r w:rsidRPr="00D45F1E">
        <w:rPr>
          <w:rFonts w:ascii="Times New Roman" w:hAnsi="Times New Roman"/>
          <w:noProof/>
          <w:color w:val="FF0000"/>
        </w:rPr>
        <w:drawing>
          <wp:inline distT="0" distB="0" distL="0" distR="0" wp14:anchorId="015FE0BB" wp14:editId="563D0CD2">
            <wp:extent cx="1905000" cy="749300"/>
            <wp:effectExtent l="0" t="0" r="0" b="0"/>
            <wp:docPr id="2" name="Picture 2" descr="elton Band Bo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n Band Boos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sz w:val="28"/>
          <w:szCs w:val="28"/>
        </w:rPr>
        <w:alias w:val="Date"/>
        <w:tag w:val="Date"/>
        <w:id w:val="810022583"/>
        <w:placeholder>
          <w:docPart w:val="9BBDF9B524D4374995A6D46F62E60944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7FA7824" w14:textId="2041FB78" w:rsidR="00A4511E" w:rsidRPr="00F9292E" w:rsidRDefault="113361AB" w:rsidP="113361AB">
          <w:pPr>
            <w:pStyle w:val="Heading1"/>
            <w:ind w:left="0"/>
            <w:rPr>
              <w:sz w:val="28"/>
              <w:szCs w:val="28"/>
            </w:rPr>
          </w:pPr>
          <w:r>
            <w:t>Meeting Agenda</w:t>
          </w:r>
        </w:p>
      </w:sdtContent>
    </w:sdt>
    <w:p w14:paraId="7C32D7C5" w14:textId="53679AEE" w:rsidR="113361AB" w:rsidRDefault="007230BD" w:rsidP="113361AB">
      <w:pPr>
        <w:spacing w:line="240" w:lineRule="auto"/>
        <w:jc w:val="center"/>
      </w:pPr>
      <w:r>
        <w:rPr>
          <w:sz w:val="28"/>
          <w:szCs w:val="28"/>
        </w:rPr>
        <w:t xml:space="preserve">September </w:t>
      </w:r>
      <w:r w:rsidR="002718DA">
        <w:rPr>
          <w:sz w:val="28"/>
          <w:szCs w:val="28"/>
        </w:rPr>
        <w:t>9</w:t>
      </w:r>
      <w:r w:rsidR="113361AB" w:rsidRPr="113361AB">
        <w:rPr>
          <w:sz w:val="28"/>
          <w:szCs w:val="28"/>
        </w:rPr>
        <w:t>, 201</w:t>
      </w:r>
      <w:r w:rsidR="002718DA">
        <w:rPr>
          <w:sz w:val="28"/>
          <w:szCs w:val="28"/>
        </w:rPr>
        <w:t>9</w:t>
      </w:r>
    </w:p>
    <w:p w14:paraId="4FCE5626" w14:textId="28B2C677" w:rsidR="00A4511E" w:rsidRPr="00F9292E" w:rsidRDefault="113361AB" w:rsidP="113361AB">
      <w:pPr>
        <w:pStyle w:val="Heading2"/>
        <w:spacing w:line="240" w:lineRule="auto"/>
        <w:rPr>
          <w:sz w:val="28"/>
          <w:szCs w:val="28"/>
        </w:rPr>
      </w:pPr>
      <w:r w:rsidRPr="113361AB">
        <w:rPr>
          <w:sz w:val="28"/>
          <w:szCs w:val="28"/>
        </w:rPr>
        <w:t>6:30pm</w:t>
      </w:r>
    </w:p>
    <w:p w14:paraId="39CBDE53" w14:textId="77777777" w:rsidR="006C3011" w:rsidRPr="00F9292E" w:rsidRDefault="1711C6E7" w:rsidP="1711C6E7">
      <w:pPr>
        <w:rPr>
          <w:sz w:val="28"/>
          <w:szCs w:val="28"/>
        </w:rPr>
      </w:pPr>
      <w:r w:rsidRPr="1711C6E7">
        <w:rPr>
          <w:sz w:val="28"/>
          <w:szCs w:val="28"/>
        </w:rPr>
        <w:t>Type of Meeting: General Membership Meeting</w:t>
      </w:r>
    </w:p>
    <w:p w14:paraId="5D1CECEB" w14:textId="77777777" w:rsidR="00A4511E" w:rsidRPr="00F9292E" w:rsidRDefault="1711C6E7" w:rsidP="1711C6E7">
      <w:pPr>
        <w:pStyle w:val="ListParagraph"/>
        <w:rPr>
          <w:sz w:val="28"/>
          <w:szCs w:val="28"/>
        </w:rPr>
      </w:pPr>
      <w:r w:rsidRPr="1711C6E7">
        <w:rPr>
          <w:sz w:val="28"/>
          <w:szCs w:val="28"/>
        </w:rPr>
        <w:t>Call to order</w:t>
      </w:r>
    </w:p>
    <w:p w14:paraId="39B9DA40" w14:textId="77777777" w:rsidR="00A4511E" w:rsidRPr="00F9292E" w:rsidRDefault="1711C6E7" w:rsidP="1711C6E7">
      <w:pPr>
        <w:pStyle w:val="ListParagraph"/>
        <w:rPr>
          <w:sz w:val="28"/>
          <w:szCs w:val="28"/>
        </w:rPr>
      </w:pPr>
      <w:r w:rsidRPr="1711C6E7">
        <w:rPr>
          <w:sz w:val="28"/>
          <w:szCs w:val="28"/>
        </w:rPr>
        <w:t>Approval of minutes from last meeting</w:t>
      </w:r>
    </w:p>
    <w:p w14:paraId="29F68BCA" w14:textId="77777777" w:rsidR="00D0291A" w:rsidRPr="00F9292E" w:rsidRDefault="1711C6E7" w:rsidP="1711C6E7">
      <w:pPr>
        <w:pStyle w:val="ListParagraph"/>
        <w:rPr>
          <w:sz w:val="28"/>
          <w:szCs w:val="28"/>
        </w:rPr>
      </w:pPr>
      <w:r w:rsidRPr="1711C6E7">
        <w:rPr>
          <w:sz w:val="28"/>
          <w:szCs w:val="28"/>
        </w:rPr>
        <w:t>Treasurer’s Report</w:t>
      </w:r>
    </w:p>
    <w:p w14:paraId="725D833F" w14:textId="77777777" w:rsidR="00D0291A" w:rsidRPr="00F9292E" w:rsidRDefault="1711C6E7" w:rsidP="1711C6E7">
      <w:pPr>
        <w:pStyle w:val="ListParagraph"/>
        <w:rPr>
          <w:sz w:val="28"/>
          <w:szCs w:val="28"/>
        </w:rPr>
      </w:pPr>
      <w:r w:rsidRPr="1711C6E7">
        <w:rPr>
          <w:sz w:val="28"/>
          <w:szCs w:val="28"/>
        </w:rPr>
        <w:t>Director’s Report</w:t>
      </w:r>
    </w:p>
    <w:p w14:paraId="0880F0F1" w14:textId="77777777" w:rsidR="00D0291A" w:rsidRPr="00F9292E" w:rsidRDefault="1711C6E7" w:rsidP="1711C6E7">
      <w:pPr>
        <w:spacing w:after="0" w:line="240" w:lineRule="auto"/>
        <w:rPr>
          <w:sz w:val="28"/>
          <w:szCs w:val="28"/>
        </w:rPr>
      </w:pPr>
      <w:r w:rsidRPr="1711C6E7">
        <w:rPr>
          <w:sz w:val="28"/>
          <w:szCs w:val="28"/>
        </w:rPr>
        <w:t>Belton High School</w:t>
      </w:r>
    </w:p>
    <w:p w14:paraId="55A7F423" w14:textId="77777777" w:rsidR="00D0291A" w:rsidRPr="00F9292E" w:rsidRDefault="1711C6E7" w:rsidP="1711C6E7">
      <w:pPr>
        <w:spacing w:after="0" w:line="240" w:lineRule="auto"/>
        <w:rPr>
          <w:sz w:val="28"/>
          <w:szCs w:val="28"/>
        </w:rPr>
      </w:pPr>
      <w:r w:rsidRPr="1711C6E7">
        <w:rPr>
          <w:sz w:val="28"/>
          <w:szCs w:val="28"/>
        </w:rPr>
        <w:t>South Belton Middle School</w:t>
      </w:r>
    </w:p>
    <w:p w14:paraId="274DD176" w14:textId="77777777" w:rsidR="00D0291A" w:rsidRPr="00F9292E" w:rsidRDefault="1711C6E7" w:rsidP="1711C6E7">
      <w:pPr>
        <w:spacing w:after="0" w:line="240" w:lineRule="auto"/>
        <w:rPr>
          <w:sz w:val="28"/>
          <w:szCs w:val="28"/>
        </w:rPr>
      </w:pPr>
      <w:r w:rsidRPr="1711C6E7">
        <w:rPr>
          <w:sz w:val="28"/>
          <w:szCs w:val="28"/>
        </w:rPr>
        <w:t>Lake Belton Middle School</w:t>
      </w:r>
    </w:p>
    <w:p w14:paraId="6F69612C" w14:textId="77777777" w:rsidR="00D0291A" w:rsidRPr="00F9292E" w:rsidRDefault="1711C6E7" w:rsidP="1711C6E7">
      <w:pPr>
        <w:spacing w:after="0" w:line="240" w:lineRule="auto"/>
        <w:rPr>
          <w:sz w:val="28"/>
          <w:szCs w:val="28"/>
        </w:rPr>
      </w:pPr>
      <w:r w:rsidRPr="1711C6E7">
        <w:rPr>
          <w:sz w:val="28"/>
          <w:szCs w:val="28"/>
        </w:rPr>
        <w:t>North Belton Middle School</w:t>
      </w:r>
    </w:p>
    <w:p w14:paraId="38C1D5DD" w14:textId="77777777" w:rsidR="00A4511E" w:rsidRPr="00F9292E" w:rsidRDefault="1711C6E7" w:rsidP="1711C6E7">
      <w:pPr>
        <w:pStyle w:val="ListParagraph"/>
        <w:rPr>
          <w:sz w:val="28"/>
          <w:szCs w:val="28"/>
        </w:rPr>
      </w:pPr>
      <w:r w:rsidRPr="1711C6E7">
        <w:rPr>
          <w:sz w:val="28"/>
          <w:szCs w:val="28"/>
        </w:rPr>
        <w:t>Committee Reports</w:t>
      </w:r>
    </w:p>
    <w:p w14:paraId="0A3B92BF" w14:textId="178F6295" w:rsidR="1711C6E7" w:rsidRDefault="1711C6E7" w:rsidP="1711C6E7">
      <w:pPr>
        <w:pStyle w:val="ListNumber"/>
        <w:numPr>
          <w:ilvl w:val="0"/>
          <w:numId w:val="0"/>
        </w:numPr>
        <w:spacing w:after="0"/>
        <w:ind w:left="187"/>
        <w:rPr>
          <w:sz w:val="28"/>
          <w:szCs w:val="28"/>
        </w:rPr>
      </w:pPr>
      <w:r w:rsidRPr="1711C6E7">
        <w:rPr>
          <w:sz w:val="28"/>
          <w:szCs w:val="28"/>
        </w:rPr>
        <w:t xml:space="preserve">Uniform Coordinator – </w:t>
      </w:r>
      <w:r w:rsidR="002718DA">
        <w:rPr>
          <w:sz w:val="28"/>
          <w:szCs w:val="28"/>
        </w:rPr>
        <w:t>Sharon Cobb</w:t>
      </w:r>
    </w:p>
    <w:p w14:paraId="7F3642F1" w14:textId="12EF71DC" w:rsidR="00A87891" w:rsidRPr="00F9292E" w:rsidRDefault="1711C6E7" w:rsidP="1711C6E7">
      <w:pPr>
        <w:pStyle w:val="ListNumber"/>
        <w:numPr>
          <w:ilvl w:val="0"/>
          <w:numId w:val="0"/>
        </w:numPr>
        <w:spacing w:after="0"/>
        <w:ind w:left="187"/>
        <w:rPr>
          <w:sz w:val="28"/>
          <w:szCs w:val="28"/>
        </w:rPr>
      </w:pPr>
      <w:r w:rsidRPr="1711C6E7">
        <w:rPr>
          <w:sz w:val="28"/>
          <w:szCs w:val="28"/>
        </w:rPr>
        <w:t>Hospitality Coordinator – Michelle Masters</w:t>
      </w:r>
    </w:p>
    <w:p w14:paraId="5FB31893" w14:textId="0B286D4E" w:rsidR="00D0291A" w:rsidRPr="00F9292E" w:rsidRDefault="1711C6E7" w:rsidP="1711C6E7">
      <w:pPr>
        <w:pStyle w:val="ListNumber"/>
        <w:numPr>
          <w:ilvl w:val="0"/>
          <w:numId w:val="0"/>
        </w:numPr>
        <w:spacing w:after="0"/>
        <w:ind w:left="187"/>
        <w:rPr>
          <w:sz w:val="28"/>
          <w:szCs w:val="28"/>
        </w:rPr>
      </w:pPr>
      <w:r w:rsidRPr="1711C6E7">
        <w:rPr>
          <w:sz w:val="28"/>
          <w:szCs w:val="28"/>
        </w:rPr>
        <w:t>Spirit Wear Coordinator – Bob Hart</w:t>
      </w:r>
    </w:p>
    <w:p w14:paraId="74C2B782" w14:textId="14C8B111" w:rsidR="00D0291A" w:rsidRPr="00F9292E" w:rsidRDefault="1711C6E7" w:rsidP="1711C6E7">
      <w:pPr>
        <w:pStyle w:val="ListNumber"/>
        <w:numPr>
          <w:ilvl w:val="0"/>
          <w:numId w:val="0"/>
        </w:numPr>
        <w:spacing w:after="0"/>
        <w:ind w:left="187"/>
        <w:rPr>
          <w:sz w:val="28"/>
          <w:szCs w:val="28"/>
        </w:rPr>
      </w:pPr>
      <w:r w:rsidRPr="1711C6E7">
        <w:rPr>
          <w:sz w:val="28"/>
          <w:szCs w:val="28"/>
        </w:rPr>
        <w:t>Chaperone Coordinator – Angelique Fountain</w:t>
      </w:r>
    </w:p>
    <w:p w14:paraId="599CB3DA" w14:textId="4F79089F" w:rsidR="1711C6E7" w:rsidRDefault="1711C6E7" w:rsidP="1711C6E7">
      <w:pPr>
        <w:pStyle w:val="ListNumber"/>
        <w:numPr>
          <w:ilvl w:val="0"/>
          <w:numId w:val="0"/>
        </w:numPr>
        <w:spacing w:after="0"/>
        <w:ind w:left="187"/>
        <w:rPr>
          <w:sz w:val="28"/>
          <w:szCs w:val="28"/>
        </w:rPr>
      </w:pPr>
      <w:r w:rsidRPr="1711C6E7">
        <w:rPr>
          <w:sz w:val="28"/>
          <w:szCs w:val="28"/>
        </w:rPr>
        <w:t xml:space="preserve">Volunteer Coordinator – </w:t>
      </w:r>
      <w:r w:rsidR="002718DA">
        <w:rPr>
          <w:sz w:val="28"/>
          <w:szCs w:val="28"/>
        </w:rPr>
        <w:t>Denise Kenyon</w:t>
      </w:r>
    </w:p>
    <w:p w14:paraId="413512B7" w14:textId="783EF16A" w:rsidR="007230BD" w:rsidRDefault="007230BD" w:rsidP="1711C6E7">
      <w:pPr>
        <w:pStyle w:val="ListNumber"/>
        <w:numPr>
          <w:ilvl w:val="0"/>
          <w:numId w:val="0"/>
        </w:numPr>
        <w:spacing w:after="0"/>
        <w:ind w:left="187"/>
        <w:rPr>
          <w:sz w:val="28"/>
          <w:szCs w:val="28"/>
        </w:rPr>
      </w:pPr>
      <w:r>
        <w:rPr>
          <w:sz w:val="28"/>
          <w:szCs w:val="28"/>
        </w:rPr>
        <w:t>Fundraising Coordinator – Billy Holt</w:t>
      </w:r>
    </w:p>
    <w:p w14:paraId="4022C088" w14:textId="71F90D44" w:rsidR="00A4511E" w:rsidRPr="00F9292E" w:rsidRDefault="007230BD" w:rsidP="1711C6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New B</w:t>
      </w:r>
      <w:r w:rsidR="1711C6E7" w:rsidRPr="1711C6E7">
        <w:rPr>
          <w:sz w:val="28"/>
          <w:szCs w:val="28"/>
        </w:rPr>
        <w:t>usiness</w:t>
      </w:r>
    </w:p>
    <w:p w14:paraId="2D2EA4F4" w14:textId="40F1D3B4" w:rsidR="002718DA" w:rsidRDefault="1711C6E7" w:rsidP="007230BD">
      <w:pPr>
        <w:pStyle w:val="ListParagraph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1711C6E7">
        <w:rPr>
          <w:sz w:val="28"/>
          <w:szCs w:val="28"/>
        </w:rPr>
        <w:t xml:space="preserve">  </w:t>
      </w:r>
      <w:r w:rsidR="002718DA">
        <w:rPr>
          <w:sz w:val="28"/>
          <w:szCs w:val="28"/>
        </w:rPr>
        <w:t>Fall Fundraiser</w:t>
      </w:r>
    </w:p>
    <w:p w14:paraId="6A4320DE" w14:textId="12EC8F9D" w:rsidR="007230BD" w:rsidRDefault="002718DA" w:rsidP="007230BD">
      <w:pPr>
        <w:pStyle w:val="ListParagraph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Trunk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Treat</w:t>
      </w:r>
      <w:r w:rsidR="1711C6E7" w:rsidRPr="1711C6E7">
        <w:rPr>
          <w:sz w:val="28"/>
          <w:szCs w:val="28"/>
        </w:rPr>
        <w:t xml:space="preserve"> </w:t>
      </w:r>
    </w:p>
    <w:p w14:paraId="48D63592" w14:textId="35B35005" w:rsidR="1711C6E7" w:rsidRDefault="007230BD" w:rsidP="007230BD">
      <w:pPr>
        <w:pStyle w:val="ListParagraph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Bands-giving and Movie Night</w:t>
      </w:r>
    </w:p>
    <w:p w14:paraId="01D99CA5" w14:textId="77777777" w:rsidR="00F9292E" w:rsidRPr="00F9292E" w:rsidRDefault="1711C6E7" w:rsidP="1711C6E7">
      <w:pPr>
        <w:pStyle w:val="ListParagraph"/>
        <w:rPr>
          <w:sz w:val="28"/>
          <w:szCs w:val="28"/>
        </w:rPr>
      </w:pPr>
      <w:r w:rsidRPr="1711C6E7">
        <w:rPr>
          <w:sz w:val="28"/>
          <w:szCs w:val="28"/>
        </w:rPr>
        <w:t>Adjournment</w:t>
      </w:r>
    </w:p>
    <w:p w14:paraId="145B239C" w14:textId="290DCA71" w:rsidR="00F9292E" w:rsidRPr="00F9292E" w:rsidRDefault="1711C6E7" w:rsidP="1711C6E7">
      <w:pPr>
        <w:ind w:left="0"/>
        <w:rPr>
          <w:sz w:val="28"/>
          <w:szCs w:val="28"/>
        </w:rPr>
      </w:pPr>
      <w:r w:rsidRPr="1711C6E7">
        <w:rPr>
          <w:sz w:val="28"/>
          <w:szCs w:val="28"/>
        </w:rPr>
        <w:t xml:space="preserve">Next Meeting is </w:t>
      </w:r>
      <w:r w:rsidR="007230BD">
        <w:rPr>
          <w:sz w:val="28"/>
          <w:szCs w:val="28"/>
        </w:rPr>
        <w:t xml:space="preserve">October </w:t>
      </w:r>
      <w:r w:rsidR="002718DA">
        <w:rPr>
          <w:sz w:val="28"/>
          <w:szCs w:val="28"/>
        </w:rPr>
        <w:t>14</w:t>
      </w:r>
      <w:bookmarkStart w:id="0" w:name="_GoBack"/>
      <w:bookmarkEnd w:id="0"/>
      <w:r w:rsidR="007230BD">
        <w:rPr>
          <w:sz w:val="28"/>
          <w:szCs w:val="28"/>
        </w:rPr>
        <w:t>th</w:t>
      </w:r>
      <w:r w:rsidRPr="1711C6E7">
        <w:rPr>
          <w:sz w:val="28"/>
          <w:szCs w:val="28"/>
        </w:rPr>
        <w:t>. Have a great week!!</w:t>
      </w:r>
    </w:p>
    <w:p w14:paraId="2D551173" w14:textId="76FBAF29" w:rsidR="00D75CE7" w:rsidRPr="00F9292E" w:rsidRDefault="1711C6E7" w:rsidP="1711C6E7">
      <w:pPr>
        <w:ind w:left="0"/>
        <w:rPr>
          <w:sz w:val="28"/>
          <w:szCs w:val="28"/>
        </w:rPr>
      </w:pPr>
      <w:r w:rsidRPr="1711C6E7">
        <w:rPr>
          <w:sz w:val="28"/>
          <w:szCs w:val="28"/>
        </w:rPr>
        <w:t>Don’t forget to follow Belton Band Boosters &amp; M100 on Facebook and Instagram!</w:t>
      </w:r>
      <w:r w:rsidR="007230BD">
        <w:rPr>
          <w:sz w:val="28"/>
          <w:szCs w:val="28"/>
        </w:rPr>
        <w:t xml:space="preserve"> </w:t>
      </w:r>
      <w:r w:rsidRPr="1711C6E7">
        <w:rPr>
          <w:sz w:val="28"/>
          <w:szCs w:val="28"/>
        </w:rPr>
        <w:t>Stay up to date on all things band:  http://beltonm</w:t>
      </w:r>
      <w:r w:rsidR="002718DA">
        <w:rPr>
          <w:sz w:val="28"/>
          <w:szCs w:val="28"/>
        </w:rPr>
        <w:t>arching</w:t>
      </w:r>
      <w:r w:rsidRPr="1711C6E7">
        <w:rPr>
          <w:sz w:val="28"/>
          <w:szCs w:val="28"/>
        </w:rPr>
        <w:t>100.com/</w:t>
      </w:r>
    </w:p>
    <w:sectPr w:rsidR="00D75CE7" w:rsidRPr="00F9292E" w:rsidSect="00D75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E4135"/>
    <w:multiLevelType w:val="hybridMultilevel"/>
    <w:tmpl w:val="BBE25D50"/>
    <w:lvl w:ilvl="0" w:tplc="5FCEDA66">
      <w:start w:val="1"/>
      <w:numFmt w:val="upperRoman"/>
      <w:lvlText w:val="%1."/>
      <w:lvlJc w:val="right"/>
      <w:pPr>
        <w:ind w:left="720" w:hanging="360"/>
      </w:pPr>
    </w:lvl>
    <w:lvl w:ilvl="1" w:tplc="FFAAD3B4">
      <w:start w:val="1"/>
      <w:numFmt w:val="lowerLetter"/>
      <w:lvlText w:val="%2."/>
      <w:lvlJc w:val="left"/>
      <w:pPr>
        <w:ind w:left="1440" w:hanging="360"/>
      </w:pPr>
    </w:lvl>
    <w:lvl w:ilvl="2" w:tplc="319CAC8C">
      <w:start w:val="1"/>
      <w:numFmt w:val="lowerRoman"/>
      <w:lvlText w:val="%3."/>
      <w:lvlJc w:val="right"/>
      <w:pPr>
        <w:ind w:left="2160" w:hanging="180"/>
      </w:pPr>
    </w:lvl>
    <w:lvl w:ilvl="3" w:tplc="E2126DCA">
      <w:start w:val="1"/>
      <w:numFmt w:val="decimal"/>
      <w:lvlText w:val="%4."/>
      <w:lvlJc w:val="left"/>
      <w:pPr>
        <w:ind w:left="2880" w:hanging="360"/>
      </w:pPr>
    </w:lvl>
    <w:lvl w:ilvl="4" w:tplc="454CECFC">
      <w:start w:val="1"/>
      <w:numFmt w:val="lowerLetter"/>
      <w:lvlText w:val="%5."/>
      <w:lvlJc w:val="left"/>
      <w:pPr>
        <w:ind w:left="3600" w:hanging="360"/>
      </w:pPr>
    </w:lvl>
    <w:lvl w:ilvl="5" w:tplc="30A454BE">
      <w:start w:val="1"/>
      <w:numFmt w:val="lowerRoman"/>
      <w:lvlText w:val="%6."/>
      <w:lvlJc w:val="right"/>
      <w:pPr>
        <w:ind w:left="4320" w:hanging="180"/>
      </w:pPr>
    </w:lvl>
    <w:lvl w:ilvl="6" w:tplc="78F00DC0">
      <w:start w:val="1"/>
      <w:numFmt w:val="decimal"/>
      <w:lvlText w:val="%7."/>
      <w:lvlJc w:val="left"/>
      <w:pPr>
        <w:ind w:left="5040" w:hanging="360"/>
      </w:pPr>
    </w:lvl>
    <w:lvl w:ilvl="7" w:tplc="F71A247C">
      <w:start w:val="1"/>
      <w:numFmt w:val="lowerLetter"/>
      <w:lvlText w:val="%8."/>
      <w:lvlJc w:val="left"/>
      <w:pPr>
        <w:ind w:left="5760" w:hanging="360"/>
      </w:pPr>
    </w:lvl>
    <w:lvl w:ilvl="8" w:tplc="08E800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5"/>
  </w:num>
  <w:num w:numId="5">
    <w:abstractNumId w:val="11"/>
  </w:num>
  <w:num w:numId="6">
    <w:abstractNumId w:val="21"/>
  </w:num>
  <w:num w:numId="7">
    <w:abstractNumId w:val="10"/>
  </w:num>
  <w:num w:numId="8">
    <w:abstractNumId w:val="19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4"/>
  </w:num>
  <w:num w:numId="19">
    <w:abstractNumId w:val="8"/>
  </w:num>
  <w:num w:numId="20">
    <w:abstractNumId w:val="0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53"/>
    <w:rsid w:val="00041882"/>
    <w:rsid w:val="00095C05"/>
    <w:rsid w:val="000E2FAD"/>
    <w:rsid w:val="001258BE"/>
    <w:rsid w:val="001326BD"/>
    <w:rsid w:val="00133765"/>
    <w:rsid w:val="00140DAE"/>
    <w:rsid w:val="001423A6"/>
    <w:rsid w:val="0015180F"/>
    <w:rsid w:val="00193653"/>
    <w:rsid w:val="002078A3"/>
    <w:rsid w:val="00226953"/>
    <w:rsid w:val="00257E14"/>
    <w:rsid w:val="002718DA"/>
    <w:rsid w:val="002761C5"/>
    <w:rsid w:val="002966F0"/>
    <w:rsid w:val="00297C1F"/>
    <w:rsid w:val="002B0DA8"/>
    <w:rsid w:val="002C3DE4"/>
    <w:rsid w:val="002D6740"/>
    <w:rsid w:val="00337A32"/>
    <w:rsid w:val="003574FD"/>
    <w:rsid w:val="00360B6E"/>
    <w:rsid w:val="003765C4"/>
    <w:rsid w:val="004119BE"/>
    <w:rsid w:val="00411F8B"/>
    <w:rsid w:val="00477352"/>
    <w:rsid w:val="004B134E"/>
    <w:rsid w:val="004B5C09"/>
    <w:rsid w:val="004E227E"/>
    <w:rsid w:val="004E6CF5"/>
    <w:rsid w:val="00554276"/>
    <w:rsid w:val="005B24A0"/>
    <w:rsid w:val="00616B41"/>
    <w:rsid w:val="00620AE8"/>
    <w:rsid w:val="0064628C"/>
    <w:rsid w:val="00677C4F"/>
    <w:rsid w:val="00680296"/>
    <w:rsid w:val="0068195C"/>
    <w:rsid w:val="006C3011"/>
    <w:rsid w:val="006F03D4"/>
    <w:rsid w:val="00717B64"/>
    <w:rsid w:val="007230BD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0291A"/>
    <w:rsid w:val="00D31AB7"/>
    <w:rsid w:val="00D45F1E"/>
    <w:rsid w:val="00D75CE7"/>
    <w:rsid w:val="00E460A2"/>
    <w:rsid w:val="00E8257F"/>
    <w:rsid w:val="00EA277E"/>
    <w:rsid w:val="00F36BB7"/>
    <w:rsid w:val="00F560A9"/>
    <w:rsid w:val="00F9292E"/>
    <w:rsid w:val="00FE2819"/>
    <w:rsid w:val="00FF3CF1"/>
    <w:rsid w:val="113361AB"/>
    <w:rsid w:val="1711C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B193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8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9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BDF9B524D4374995A6D46F62E6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AFC4-3E5D-5F4D-B01D-A0DC6D2D7677}"/>
      </w:docPartPr>
      <w:docPartBody>
        <w:p w:rsidR="00166C52" w:rsidRDefault="00DA4811">
          <w:pPr>
            <w:pStyle w:val="9BBDF9B524D4374995A6D46F62E6094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11"/>
    <w:rsid w:val="000F7D0A"/>
    <w:rsid w:val="00166C52"/>
    <w:rsid w:val="00A75AF9"/>
    <w:rsid w:val="00D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26E5DBA498794AA20EC27BA46970C3">
    <w:name w:val="B726E5DBA498794AA20EC27BA46970C3"/>
  </w:style>
  <w:style w:type="paragraph" w:customStyle="1" w:styleId="9BBDF9B524D4374995A6D46F62E60944">
    <w:name w:val="9BBDF9B524D4374995A6D46F62E60944"/>
  </w:style>
  <w:style w:type="paragraph" w:customStyle="1" w:styleId="B6B676328B06684DB518D392E88D0EDC">
    <w:name w:val="B6B676328B06684DB518D392E88D0EDC"/>
  </w:style>
  <w:style w:type="paragraph" w:customStyle="1" w:styleId="9312AE9910F62949B9B7E70775F160CD">
    <w:name w:val="9312AE9910F62949B9B7E70775F160CD"/>
  </w:style>
  <w:style w:type="paragraph" w:customStyle="1" w:styleId="9156E1ACC9A24B4DAC48877D86C909E0">
    <w:name w:val="9156E1ACC9A24B4DAC48877D86C909E0"/>
  </w:style>
  <w:style w:type="paragraph" w:customStyle="1" w:styleId="CE13E19ADC5E0947B2066B7731F6EB4A">
    <w:name w:val="CE13E19ADC5E0947B2066B7731F6EB4A"/>
  </w:style>
  <w:style w:type="paragraph" w:customStyle="1" w:styleId="3600C843700CAA459F26B3E08593AF53">
    <w:name w:val="3600C843700CAA459F26B3E08593AF53"/>
  </w:style>
  <w:style w:type="paragraph" w:customStyle="1" w:styleId="8BF90F0A3B422343B8C5D9162CA1503E">
    <w:name w:val="8BF90F0A3B422343B8C5D9162CA1503E"/>
  </w:style>
  <w:style w:type="paragraph" w:customStyle="1" w:styleId="3F09B83F7AF9DF41A0E4561A7AA4B98D">
    <w:name w:val="3F09B83F7AF9DF41A0E4561A7AA4B98D"/>
  </w:style>
  <w:style w:type="paragraph" w:customStyle="1" w:styleId="F82CADC6C651304591B655508C09BDB8">
    <w:name w:val="F82CADC6C651304591B655508C09BDB8"/>
  </w:style>
  <w:style w:type="paragraph" w:customStyle="1" w:styleId="0492C12846F237408B63096EABC2D7AB">
    <w:name w:val="0492C12846F237408B63096EABC2D7AB"/>
  </w:style>
  <w:style w:type="paragraph" w:customStyle="1" w:styleId="07D8E8087CC1604C9C2D374281BB48E8">
    <w:name w:val="07D8E8087CC1604C9C2D374281BB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Kami Cargile</dc:creator>
  <cp:lastModifiedBy>Hart, Brandy</cp:lastModifiedBy>
  <cp:revision>2</cp:revision>
  <cp:lastPrinted>2002-03-20T21:04:00Z</cp:lastPrinted>
  <dcterms:created xsi:type="dcterms:W3CDTF">2019-09-08T15:36:00Z</dcterms:created>
  <dcterms:modified xsi:type="dcterms:W3CDTF">2019-09-08T15:36:00Z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